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97CB4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297C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C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C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97CB4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BD751D-2DC3-4408-A0F6-1672C4066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2022-08-08T09:54:00Z</dcterms:modified>
</cp:coreProperties>
</file>